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tblpY="1966"/>
        <w:tblW w:w="14183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76CD0ACD" w14:textId="77777777" w:rsidTr="00052A33">
        <w:tc>
          <w:tcPr>
            <w:tcW w:w="2185" w:type="dxa"/>
          </w:tcPr>
          <w:p w14:paraId="0D891B71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5FEE739F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Payment</w:t>
            </w:r>
            <w:r w:rsidR="00494D8C">
              <w:rPr>
                <w:b/>
                <w:sz w:val="20"/>
                <w:szCs w:val="20"/>
              </w:rPr>
              <w:t xml:space="preserve"> as a contribution to</w:t>
            </w:r>
            <w:r w:rsidRPr="001943AE">
              <w:rPr>
                <w:b/>
                <w:sz w:val="20"/>
                <w:szCs w:val="20"/>
              </w:rPr>
              <w:t xml:space="preserve"> costs </w:t>
            </w:r>
            <w:r w:rsidR="00494D8C">
              <w:rPr>
                <w:b/>
                <w:sz w:val="20"/>
                <w:szCs w:val="20"/>
              </w:rPr>
              <w:t xml:space="preserve">and expenses </w:t>
            </w:r>
          </w:p>
          <w:p w14:paraId="59D69618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1848EFD0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4124B0EA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</w:p>
          <w:p w14:paraId="37A3DD3F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246B845E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4BC1D2C1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65BF1053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6DE234AA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1A0B48E8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DF8BC88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0A65757E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71590C35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0363841" w14:textId="77777777" w:rsidR="004020F2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3B18D7C7" w14:textId="77777777" w:rsidR="004020F2" w:rsidRDefault="004020F2" w:rsidP="00052A33">
            <w:pPr>
              <w:jc w:val="center"/>
              <w:rPr>
                <w:b/>
                <w:sz w:val="20"/>
                <w:szCs w:val="20"/>
              </w:rPr>
            </w:pPr>
          </w:p>
          <w:p w14:paraId="431AAFAE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71D28BE3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354D6FF6" w14:textId="77777777" w:rsidR="004020F2" w:rsidRPr="001943AE" w:rsidRDefault="004020F2" w:rsidP="00052A33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14395D39" w14:textId="77777777" w:rsidTr="00052A33">
        <w:tc>
          <w:tcPr>
            <w:tcW w:w="2185" w:type="dxa"/>
          </w:tcPr>
          <w:p w14:paraId="332463E4" w14:textId="14D1AB45" w:rsidR="004020F2" w:rsidRPr="006530A0" w:rsidRDefault="00052A33" w:rsidP="0005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councillors</w:t>
            </w:r>
          </w:p>
        </w:tc>
        <w:tc>
          <w:tcPr>
            <w:tcW w:w="1485" w:type="dxa"/>
          </w:tcPr>
          <w:p w14:paraId="161900C4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83F17FF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78885B4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B7E0BB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D94C765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FB24BF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6189672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8508635" w14:textId="16D893E7" w:rsidR="004020F2" w:rsidRPr="006530A0" w:rsidRDefault="00052A33" w:rsidP="0005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1F72B4BA" w14:textId="77777777" w:rsidTr="00052A33">
        <w:tc>
          <w:tcPr>
            <w:tcW w:w="2185" w:type="dxa"/>
          </w:tcPr>
          <w:p w14:paraId="77BA0F7F" w14:textId="4A115AE3" w:rsidR="004020F2" w:rsidRPr="001943AE" w:rsidRDefault="004020F2" w:rsidP="00052A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37F17964" w14:textId="7CA7BD2D" w:rsidR="004020F2" w:rsidRPr="001943AE" w:rsidRDefault="004020F2" w:rsidP="00052A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3" w:type="dxa"/>
          </w:tcPr>
          <w:p w14:paraId="45CACDB7" w14:textId="66203540" w:rsidR="004020F2" w:rsidRPr="001943AE" w:rsidRDefault="004020F2" w:rsidP="00052A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1042BDE6" w14:textId="77777777" w:rsidR="004020F2" w:rsidRPr="001943AE" w:rsidRDefault="004020F2" w:rsidP="00052A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6B7BE0EA" w14:textId="77777777" w:rsidR="004020F2" w:rsidRPr="001943AE" w:rsidRDefault="004020F2" w:rsidP="00052A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14:paraId="0A707256" w14:textId="3ED40067" w:rsidR="004020F2" w:rsidRPr="001943AE" w:rsidRDefault="004020F2" w:rsidP="00052A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16DF1480" w14:textId="0A8F8452" w:rsidR="004020F2" w:rsidRPr="001943AE" w:rsidRDefault="004020F2" w:rsidP="00052A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14:paraId="07224261" w14:textId="77777777" w:rsidR="004020F2" w:rsidRPr="001943AE" w:rsidRDefault="004020F2" w:rsidP="00052A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14:paraId="4859287A" w14:textId="20662B15" w:rsidR="004020F2" w:rsidRPr="001943AE" w:rsidRDefault="004020F2" w:rsidP="00052A3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020F2" w14:paraId="08D00699" w14:textId="77777777" w:rsidTr="00052A33">
        <w:tc>
          <w:tcPr>
            <w:tcW w:w="2185" w:type="dxa"/>
          </w:tcPr>
          <w:p w14:paraId="0E8C0656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CDBBEA6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52DC2FF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79E583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0AA72C6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1CC0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DFD07ED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F25F1B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6DB661BA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0CC2F15" w14:textId="77777777" w:rsidTr="00052A33">
        <w:tc>
          <w:tcPr>
            <w:tcW w:w="2185" w:type="dxa"/>
          </w:tcPr>
          <w:p w14:paraId="2F99CFF5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ACBC292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F4295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2E2C15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01F7B6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2CCCCD8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5DB527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9F65DF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B80A1C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769ED41" w14:textId="77777777" w:rsidTr="00052A33">
        <w:tc>
          <w:tcPr>
            <w:tcW w:w="2185" w:type="dxa"/>
          </w:tcPr>
          <w:p w14:paraId="24370AE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EAA045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74DE24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D7AB378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743B26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B1FC88C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D5D865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7F88005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353F85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8017A62" w14:textId="77777777" w:rsidTr="00052A33">
        <w:tc>
          <w:tcPr>
            <w:tcW w:w="2185" w:type="dxa"/>
          </w:tcPr>
          <w:p w14:paraId="45BFA87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4ADA8A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2BF1F2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1EDC49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99C332C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863CFB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8236F5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2729B9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1C6F06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F9EA426" w14:textId="77777777" w:rsidTr="00052A33">
        <w:tc>
          <w:tcPr>
            <w:tcW w:w="2185" w:type="dxa"/>
          </w:tcPr>
          <w:p w14:paraId="3BC0C8B6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DE0B00D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FCEDCE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DFE7A3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6A27A9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2452BE6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2B1EFDF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F4C0545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272F7F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A9FA2E4" w14:textId="77777777" w:rsidTr="00052A33">
        <w:tc>
          <w:tcPr>
            <w:tcW w:w="2185" w:type="dxa"/>
          </w:tcPr>
          <w:p w14:paraId="040C509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77BDA29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56D5108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DCA563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65AE35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7D116A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B5F544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331A79A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2F7771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856D2A2" w14:textId="77777777" w:rsidTr="00052A33">
        <w:tc>
          <w:tcPr>
            <w:tcW w:w="2185" w:type="dxa"/>
          </w:tcPr>
          <w:p w14:paraId="4938C4E4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1E64448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9D655C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EA4673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4177E5F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457C57F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64081D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3C0D8E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84D4B8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44B38AF" w14:textId="77777777" w:rsidTr="00052A33">
        <w:tc>
          <w:tcPr>
            <w:tcW w:w="2185" w:type="dxa"/>
          </w:tcPr>
          <w:p w14:paraId="25DB55DD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A79BDEC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B78013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5D480B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459BF9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2190EE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65C989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956C44D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0B5AA1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1F1C0EEF" w14:textId="77777777" w:rsidTr="00052A33">
        <w:tc>
          <w:tcPr>
            <w:tcW w:w="2185" w:type="dxa"/>
          </w:tcPr>
          <w:p w14:paraId="54CA3CA8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D85E3E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4840954" w14:textId="534322D6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866A639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5038FD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4B29268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1A7956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51C0A75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FC9E32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7800485" w14:textId="77777777" w:rsidTr="00052A33">
        <w:tc>
          <w:tcPr>
            <w:tcW w:w="2185" w:type="dxa"/>
          </w:tcPr>
          <w:p w14:paraId="1275B068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7FD477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AC921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96CD2EC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EE4706A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CB973B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1981754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2C3DD0A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F039535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EDC208D" w14:textId="77777777" w:rsidTr="00052A33">
        <w:tc>
          <w:tcPr>
            <w:tcW w:w="2185" w:type="dxa"/>
          </w:tcPr>
          <w:p w14:paraId="653A3C3A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6257C14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715BA2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793F896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2B45ABA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C0948F2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B40284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757219C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4B13F75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E18F405" w14:textId="77777777" w:rsidTr="00052A33">
        <w:tc>
          <w:tcPr>
            <w:tcW w:w="2185" w:type="dxa"/>
          </w:tcPr>
          <w:p w14:paraId="0DD9B225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393DEB9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AD462A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0D8AB69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334845A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0C66D26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7563FB2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2D650E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2EB75F4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B238DBA" w14:textId="77777777" w:rsidTr="00052A33">
        <w:tc>
          <w:tcPr>
            <w:tcW w:w="2185" w:type="dxa"/>
          </w:tcPr>
          <w:p w14:paraId="7E56509C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05F66FC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6FEA43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1EDD30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BC67F4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90C98CF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34F1FE2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D86DD0C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9DAD4D4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24EEBED" w14:textId="77777777" w:rsidTr="00052A33">
        <w:tc>
          <w:tcPr>
            <w:tcW w:w="2185" w:type="dxa"/>
          </w:tcPr>
          <w:p w14:paraId="0E00E1B4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2DF74A8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18B28B2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2A5226F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426DA2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18B341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459A20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DAAD52A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DC0A38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EAD3507" w14:textId="77777777" w:rsidTr="00052A33">
        <w:tc>
          <w:tcPr>
            <w:tcW w:w="2185" w:type="dxa"/>
          </w:tcPr>
          <w:p w14:paraId="58BDDA88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67581E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50637DD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A9A002A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1050DC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9EF09F9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25E7E8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E280E2D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1B4C318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F7BEFCF" w14:textId="77777777" w:rsidTr="00052A33">
        <w:tc>
          <w:tcPr>
            <w:tcW w:w="2185" w:type="dxa"/>
          </w:tcPr>
          <w:p w14:paraId="65D8280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0858B1C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E368BD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D9F6256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68C760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598BCE4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F934235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F5FBAC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68C4D3D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9FB8986" w14:textId="77777777" w:rsidTr="00052A33">
        <w:tc>
          <w:tcPr>
            <w:tcW w:w="2185" w:type="dxa"/>
          </w:tcPr>
          <w:p w14:paraId="20AB991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21CC65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4F2FB22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8993247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82A88FC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2D6186C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A7397DD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F95CEB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127ABE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CFA0536" w14:textId="77777777" w:rsidTr="00052A33">
        <w:tc>
          <w:tcPr>
            <w:tcW w:w="2185" w:type="dxa"/>
          </w:tcPr>
          <w:p w14:paraId="21D7BF22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CCC52F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96CE59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57734A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92AC78D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936358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FAF621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651F59A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147DD1B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1CB79DF3" w14:textId="77777777" w:rsidTr="00052A33">
        <w:tc>
          <w:tcPr>
            <w:tcW w:w="2185" w:type="dxa"/>
          </w:tcPr>
          <w:p w14:paraId="5EA6CF7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0730923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83260EE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FBD3C70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9C4747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0B4188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81CAD4F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F317C21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873C775" w14:textId="77777777" w:rsidR="004020F2" w:rsidRPr="006530A0" w:rsidRDefault="004020F2" w:rsidP="00052A33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1EC9572" w14:textId="77777777" w:rsidTr="00052A33">
        <w:tc>
          <w:tcPr>
            <w:tcW w:w="2185" w:type="dxa"/>
          </w:tcPr>
          <w:p w14:paraId="4B33252E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04262E81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7D2C7B4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7C44311C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F1CEE84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73F714CB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68E59D97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4BDB8EC9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41018232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</w:tr>
      <w:tr w:rsidR="004020F2" w14:paraId="18141E88" w14:textId="77777777" w:rsidTr="00052A33">
        <w:tc>
          <w:tcPr>
            <w:tcW w:w="2185" w:type="dxa"/>
          </w:tcPr>
          <w:p w14:paraId="1C2E3C17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34C3F3A1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5C6646F2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5ABC9B7D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10A5E1A1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46CDA173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9B788F3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710DB9C0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69BF509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</w:tr>
      <w:tr w:rsidR="004020F2" w14:paraId="453F1C8D" w14:textId="77777777" w:rsidTr="00052A33">
        <w:tc>
          <w:tcPr>
            <w:tcW w:w="2185" w:type="dxa"/>
          </w:tcPr>
          <w:p w14:paraId="56E40D17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05D7025A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2481E5C1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2657D34A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12517DE0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5B56B27F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280A8DDA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7F0A443" w14:textId="77777777" w:rsidR="004020F2" w:rsidRDefault="004020F2" w:rsidP="00052A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25DA5D6E" w14:textId="0DAECBCE" w:rsidR="004020F2" w:rsidRDefault="00052A33" w:rsidP="00052A3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</w:tbl>
    <w:p w14:paraId="21373407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B2A4" w14:textId="77777777" w:rsidR="00C72D8E" w:rsidRDefault="00C72D8E" w:rsidP="00147558">
      <w:r>
        <w:separator/>
      </w:r>
    </w:p>
  </w:endnote>
  <w:endnote w:type="continuationSeparator" w:id="0">
    <w:p w14:paraId="662CD009" w14:textId="77777777" w:rsidR="00C72D8E" w:rsidRDefault="00C72D8E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F059" w14:textId="77777777" w:rsidR="00052A33" w:rsidRDefault="00052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2CC1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22090A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C919" w14:textId="77777777" w:rsidR="00052A33" w:rsidRDefault="00052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F5F3" w14:textId="77777777" w:rsidR="00C72D8E" w:rsidRDefault="00C72D8E" w:rsidP="00147558">
      <w:r>
        <w:separator/>
      </w:r>
    </w:p>
  </w:footnote>
  <w:footnote w:type="continuationSeparator" w:id="0">
    <w:p w14:paraId="0915702C" w14:textId="77777777" w:rsidR="00C72D8E" w:rsidRDefault="00C72D8E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C43E" w14:textId="77777777" w:rsidR="00052A33" w:rsidRDefault="00052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F59A" w14:textId="77508BAA"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</w:t>
    </w:r>
    <w:r w:rsidR="00052A33">
      <w:rPr>
        <w:b/>
        <w:u w:val="single"/>
      </w:rPr>
      <w:t>of Seven Sisters</w:t>
    </w:r>
    <w:r w:rsidR="00866405">
      <w:rPr>
        <w:b/>
        <w:u w:val="single"/>
      </w:rPr>
      <w:t xml:space="preserve"> Community Council for </w:t>
    </w:r>
    <w:r w:rsidR="00052A33">
      <w:rPr>
        <w:b/>
        <w:u w:val="single"/>
      </w:rPr>
      <w:t>2022/23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4088" w14:textId="77777777" w:rsidR="00052A33" w:rsidRDefault="00052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58"/>
    <w:rsid w:val="00001D6C"/>
    <w:rsid w:val="00052A33"/>
    <w:rsid w:val="00074E6C"/>
    <w:rsid w:val="000769DF"/>
    <w:rsid w:val="000A79B8"/>
    <w:rsid w:val="000B3BD4"/>
    <w:rsid w:val="00147558"/>
    <w:rsid w:val="00150D95"/>
    <w:rsid w:val="001943AE"/>
    <w:rsid w:val="001E034E"/>
    <w:rsid w:val="0022090A"/>
    <w:rsid w:val="00281CAB"/>
    <w:rsid w:val="00327D04"/>
    <w:rsid w:val="003857A3"/>
    <w:rsid w:val="004020F2"/>
    <w:rsid w:val="004766E9"/>
    <w:rsid w:val="00491388"/>
    <w:rsid w:val="00494D8C"/>
    <w:rsid w:val="0051049D"/>
    <w:rsid w:val="005A50A9"/>
    <w:rsid w:val="005C06BA"/>
    <w:rsid w:val="005F3D09"/>
    <w:rsid w:val="00614F1C"/>
    <w:rsid w:val="006530A0"/>
    <w:rsid w:val="006F6070"/>
    <w:rsid w:val="00744115"/>
    <w:rsid w:val="007509FB"/>
    <w:rsid w:val="007668C3"/>
    <w:rsid w:val="00776B10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AF5530"/>
    <w:rsid w:val="00B02715"/>
    <w:rsid w:val="00B725E4"/>
    <w:rsid w:val="00B96959"/>
    <w:rsid w:val="00BD46AF"/>
    <w:rsid w:val="00C046A8"/>
    <w:rsid w:val="00C72D8E"/>
    <w:rsid w:val="00D5770E"/>
    <w:rsid w:val="00D57B6F"/>
    <w:rsid w:val="00DF5B4D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AB72D"/>
  <w15:docId w15:val="{7F3AF0EF-0D24-46F7-83A4-4C47124B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Community and Town Councils - Published Allowances - English</value>
    </field>
    <field name="Objective-Description">
      <value order="0"/>
    </field>
    <field name="Objective-CreationStamp">
      <value order="0">2018-07-30T11:14:51Z</value>
    </field>
    <field name="Objective-IsApproved">
      <value order="0">false</value>
    </field>
    <field name="Objective-IsPublished">
      <value order="0">true</value>
    </field>
    <field name="Objective-DatePublished">
      <value order="0">2020-06-30T14:31:32Z</value>
    </field>
    <field name="Objective-ModificationStamp">
      <value order="0">2020-06-30T14:31:32Z</value>
    </field>
    <field name="Objective-Owner">
      <value order="0">Jones, Leighton (EPS - LGD)</value>
    </field>
    <field name="Objective-Path">
      <value order="0">Objective Global Folder:Business File Plan:Education &amp; Public Services (EPS):Education &amp; Public Services (EPS) - Local Government - Local Government Democracy:1 -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vA60841275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2018-07-30T22:59:59Z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A96B9BA-980C-48B1-A60A-D7A6818D6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Lin Oliver</cp:lastModifiedBy>
  <cp:revision>2</cp:revision>
  <dcterms:created xsi:type="dcterms:W3CDTF">2023-07-15T12:56:00Z</dcterms:created>
  <dcterms:modified xsi:type="dcterms:W3CDTF">2023-07-15T12:56:00Z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Community and Town Councils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2018-07-30T11:15:05Z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2020-06-30T14:31:32Z</vt:filetime>
  </property>
  <property fmtid="{D5CDD505-2E9C-101B-9397-08002B2CF9AE}" pid="10" name="Objective-ModificationStamp">
    <vt:filetime>2020-06-30T14:31:32Z</vt:filetime>
  </property>
  <property fmtid="{D5CDD505-2E9C-101B-9397-08002B2CF9AE}" pid="11" name="Objective-Owner">
    <vt:lpwstr>Jones, Leighton (EPS - LGD)</vt:lpwstr>
  </property>
  <property fmtid="{D5CDD505-2E9C-101B-9397-08002B2CF9AE}" pid="12" name="Objective-Path">
    <vt:lpwstr>Objective Global Folder:Business File Plan:Education &amp; Public Services (EPS):Education &amp; Public Services (EPS) - Local Government - Local Government Democracy:1 - Save:DEP - Scrutiny, Democracy &amp; Participation:INDEPENDENT REMUNERATION PANEL FOR WALES:Inde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vA60841275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