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E5E7" w14:textId="77777777" w:rsidR="006C7009" w:rsidRDefault="006C7009">
      <w:pPr>
        <w:jc w:val="center"/>
      </w:pPr>
    </w:p>
    <w:p w14:paraId="56378EE8" w14:textId="77777777" w:rsidR="00EC022C" w:rsidRDefault="00EC022C">
      <w:pPr>
        <w:jc w:val="center"/>
      </w:pPr>
    </w:p>
    <w:p w14:paraId="2C7238C4" w14:textId="77777777" w:rsidR="00467AE0" w:rsidRDefault="00467AE0">
      <w:pPr>
        <w:jc w:val="center"/>
      </w:pPr>
      <w:r>
        <w:t>SEVEN SISTERS COMMUNITY  COUNCIL</w:t>
      </w:r>
    </w:p>
    <w:p w14:paraId="34F892EB" w14:textId="77777777" w:rsidR="00467AE0" w:rsidRDefault="00467AE0">
      <w:pPr>
        <w:jc w:val="center"/>
      </w:pPr>
      <w:r>
        <w:t>CYNGOR CYMUNED BLAENDULAIS</w:t>
      </w:r>
    </w:p>
    <w:p w14:paraId="3F29016F" w14:textId="77777777" w:rsidR="00467AE0" w:rsidRDefault="00467AE0"/>
    <w:p w14:paraId="2328E4C7" w14:textId="77777777" w:rsidR="006767F9" w:rsidRDefault="006767F9">
      <w:pPr>
        <w:rPr>
          <w:vertAlign w:val="superscript"/>
        </w:rPr>
      </w:pPr>
    </w:p>
    <w:p w14:paraId="72DD7DE2" w14:textId="71EB3EAF" w:rsidR="00467AE0" w:rsidRDefault="000D1C13">
      <w:r>
        <w:t>2nd April</w:t>
      </w:r>
      <w:r w:rsidR="00B4673D">
        <w:t xml:space="preserve"> 2024</w:t>
      </w:r>
    </w:p>
    <w:p w14:paraId="7F99E95B" w14:textId="77777777" w:rsidR="00B4673D" w:rsidRDefault="00B4673D"/>
    <w:p w14:paraId="0F23AC0E" w14:textId="77777777" w:rsidR="00B4673D" w:rsidRDefault="00B4673D"/>
    <w:p w14:paraId="36332DE7" w14:textId="77777777" w:rsidR="00467AE0" w:rsidRDefault="00467AE0">
      <w:r>
        <w:t>Dear Councillor</w:t>
      </w:r>
    </w:p>
    <w:p w14:paraId="6474D8D9" w14:textId="77777777" w:rsidR="00467AE0" w:rsidRDefault="00467AE0"/>
    <w:p w14:paraId="71AFE62E" w14:textId="61A8375A" w:rsidR="009E1AC1" w:rsidRPr="00C16571" w:rsidRDefault="00467AE0" w:rsidP="004E6573">
      <w:pPr>
        <w:rPr>
          <w:color w:val="FF0000"/>
        </w:rPr>
      </w:pPr>
      <w:r>
        <w:t xml:space="preserve">Your presence is requested at the </w:t>
      </w:r>
      <w:r w:rsidR="004E6573">
        <w:t>monthly m</w:t>
      </w:r>
      <w:r w:rsidR="004E72A4">
        <w:t xml:space="preserve">eeting of the Council </w:t>
      </w:r>
      <w:r>
        <w:t xml:space="preserve">to be held </w:t>
      </w:r>
      <w:r w:rsidR="00DA0EE6">
        <w:t xml:space="preserve">at the community hall </w:t>
      </w:r>
      <w:r>
        <w:t xml:space="preserve">on MONDAY </w:t>
      </w:r>
      <w:r w:rsidR="00AD1245">
        <w:t>8</w:t>
      </w:r>
      <w:r w:rsidR="00AD1245" w:rsidRPr="00AD1245">
        <w:rPr>
          <w:vertAlign w:val="superscript"/>
        </w:rPr>
        <w:t>th</w:t>
      </w:r>
      <w:r w:rsidR="00AD1245">
        <w:t xml:space="preserve"> April</w:t>
      </w:r>
      <w:r w:rsidR="00AA6DD1">
        <w:t xml:space="preserve"> </w:t>
      </w:r>
      <w:r w:rsidR="00EC022C">
        <w:t>2024 at 6.30p.m.</w:t>
      </w:r>
      <w:r w:rsidR="00C16571">
        <w:t xml:space="preserve">  </w:t>
      </w:r>
    </w:p>
    <w:p w14:paraId="041E5B64" w14:textId="77777777" w:rsidR="00EC022C" w:rsidRDefault="00EC022C" w:rsidP="00D66CB5">
      <w:pPr>
        <w:pStyle w:val="Heading1"/>
        <w:rPr>
          <w:b w:val="0"/>
          <w:bCs w:val="0"/>
        </w:rPr>
      </w:pPr>
    </w:p>
    <w:p w14:paraId="1BA4B55E" w14:textId="77777777" w:rsidR="006543EF" w:rsidRDefault="006543EF" w:rsidP="00D66CB5">
      <w:pPr>
        <w:pStyle w:val="Heading1"/>
        <w:rPr>
          <w:b w:val="0"/>
          <w:bCs w:val="0"/>
        </w:rPr>
      </w:pPr>
    </w:p>
    <w:p w14:paraId="18CE86CE" w14:textId="77777777" w:rsidR="00D66CB5" w:rsidRPr="0017286B" w:rsidRDefault="00D66CB5" w:rsidP="00D66CB5">
      <w:pPr>
        <w:pStyle w:val="Heading1"/>
        <w:rPr>
          <w:b w:val="0"/>
          <w:bCs w:val="0"/>
        </w:rPr>
      </w:pPr>
      <w:r>
        <w:rPr>
          <w:b w:val="0"/>
          <w:bCs w:val="0"/>
        </w:rPr>
        <w:t>1</w:t>
      </w:r>
      <w:r>
        <w:rPr>
          <w:b w:val="0"/>
          <w:bCs w:val="0"/>
        </w:rPr>
        <w:tab/>
      </w:r>
      <w:r w:rsidRPr="0017286B">
        <w:rPr>
          <w:b w:val="0"/>
          <w:bCs w:val="0"/>
        </w:rPr>
        <w:t>Apologies for absence</w:t>
      </w:r>
    </w:p>
    <w:p w14:paraId="46165464" w14:textId="77777777" w:rsidR="00D66CB5" w:rsidRDefault="00D66CB5" w:rsidP="00D66CB5">
      <w:r>
        <w:t>2</w:t>
      </w:r>
      <w:r>
        <w:tab/>
        <w:t>Declarations of Interest</w:t>
      </w:r>
    </w:p>
    <w:p w14:paraId="61B06C13" w14:textId="111199A1" w:rsidR="00D66CB5" w:rsidRDefault="00B4673D" w:rsidP="00B4673D">
      <w:pPr>
        <w:ind w:left="720" w:hanging="720"/>
      </w:pPr>
      <w:r>
        <w:t>3</w:t>
      </w:r>
      <w:r w:rsidR="00D66CB5">
        <w:tab/>
        <w:t>To receive the minutes of the Monthly Meeting held on</w:t>
      </w:r>
      <w:r>
        <w:t xml:space="preserve"> </w:t>
      </w:r>
      <w:r w:rsidR="000D1C13">
        <w:t>4</w:t>
      </w:r>
      <w:r w:rsidR="00AA6DD1" w:rsidRPr="00AA6DD1">
        <w:rPr>
          <w:vertAlign w:val="superscript"/>
        </w:rPr>
        <w:t>th</w:t>
      </w:r>
      <w:r w:rsidR="00AA6DD1">
        <w:t xml:space="preserve"> </w:t>
      </w:r>
      <w:r w:rsidR="000D1C13">
        <w:t>March</w:t>
      </w:r>
      <w:r>
        <w:t xml:space="preserve"> 2024</w:t>
      </w:r>
    </w:p>
    <w:p w14:paraId="482EF662" w14:textId="77777777" w:rsidR="00D66CB5" w:rsidRDefault="00D66CB5" w:rsidP="00D66CB5">
      <w:r>
        <w:t>4</w:t>
      </w:r>
      <w:r>
        <w:tab/>
        <w:t xml:space="preserve">Matters arising </w:t>
      </w:r>
    </w:p>
    <w:p w14:paraId="4CAEF381" w14:textId="77777777" w:rsidR="00D66CB5" w:rsidRDefault="00563962" w:rsidP="00D66CB5">
      <w:r>
        <w:t>5</w:t>
      </w:r>
      <w:r w:rsidR="00D66CB5">
        <w:tab/>
        <w:t>Policing Matters</w:t>
      </w:r>
    </w:p>
    <w:p w14:paraId="6EC076E6" w14:textId="46A9FF91" w:rsidR="00F35689" w:rsidRDefault="00563962" w:rsidP="00D66CB5">
      <w:r>
        <w:t>6</w:t>
      </w:r>
      <w:r w:rsidR="00D66CB5">
        <w:tab/>
        <w:t>Community Hall and CHAOSS</w:t>
      </w:r>
      <w:r w:rsidR="008E609F">
        <w:t xml:space="preserve"> </w:t>
      </w:r>
      <w:r w:rsidR="00B7404A">
        <w:t>– Facebook complaint (circ. 07.03.24)</w:t>
      </w:r>
    </w:p>
    <w:p w14:paraId="6A6D0CAB" w14:textId="748BE41E" w:rsidR="00B4673D" w:rsidRDefault="00563962" w:rsidP="00B4673D">
      <w:r>
        <w:t>7</w:t>
      </w:r>
      <w:r w:rsidR="00D66CB5">
        <w:tab/>
        <w:t>Recreation Ground</w:t>
      </w:r>
      <w:r>
        <w:t>.</w:t>
      </w:r>
    </w:p>
    <w:p w14:paraId="31EA1C56" w14:textId="640E88AC" w:rsidR="00D66CB5" w:rsidRDefault="00563962" w:rsidP="00B4673D">
      <w:r>
        <w:t>8</w:t>
      </w:r>
      <w:r w:rsidR="00D66CB5">
        <w:tab/>
        <w:t xml:space="preserve">Brynbedd Cemetery </w:t>
      </w:r>
      <w:r w:rsidR="00402ABA">
        <w:t>– Valuation Office Agency request for information</w:t>
      </w:r>
    </w:p>
    <w:p w14:paraId="7D4DEB8D" w14:textId="77777777" w:rsidR="00D66CB5" w:rsidRDefault="00563962" w:rsidP="00D66CB5">
      <w:pPr>
        <w:ind w:left="720" w:hanging="720"/>
      </w:pPr>
      <w:r>
        <w:t>9</w:t>
      </w:r>
      <w:r w:rsidR="00D66CB5">
        <w:tab/>
        <w:t>Meetings attended by Councillors</w:t>
      </w:r>
      <w:r w:rsidR="000A7F99">
        <w:t>.</w:t>
      </w:r>
    </w:p>
    <w:p w14:paraId="31527809" w14:textId="593E1D73" w:rsidR="00CC62D6" w:rsidRDefault="00EB7DB3" w:rsidP="00D66CB5">
      <w:pPr>
        <w:ind w:left="720" w:hanging="720"/>
      </w:pPr>
      <w:r>
        <w:t>10</w:t>
      </w:r>
      <w:r w:rsidR="00CC62D6">
        <w:tab/>
      </w:r>
      <w:r w:rsidR="009E63C1">
        <w:t>School crossing</w:t>
      </w:r>
      <w:r w:rsidR="00B542F3">
        <w:t xml:space="preserve"> </w:t>
      </w:r>
    </w:p>
    <w:p w14:paraId="7D357B5E" w14:textId="08D7EC30" w:rsidR="00AD1245" w:rsidRDefault="00AD1245" w:rsidP="00D66CB5">
      <w:pPr>
        <w:ind w:left="720" w:hanging="720"/>
      </w:pPr>
      <w:r>
        <w:t>11</w:t>
      </w:r>
      <w:r>
        <w:tab/>
        <w:t>Motorcycles in Cwm</w:t>
      </w:r>
    </w:p>
    <w:p w14:paraId="43D3B5D4" w14:textId="77777777" w:rsidR="00D66CB5" w:rsidRDefault="00D66CB5" w:rsidP="00D66CB5">
      <w:r>
        <w:t>1</w:t>
      </w:r>
      <w:r w:rsidR="00EB7DB3">
        <w:t>1</w:t>
      </w:r>
      <w:r>
        <w:tab/>
        <w:t>Planning matters</w:t>
      </w:r>
    </w:p>
    <w:p w14:paraId="2BF36793" w14:textId="77777777" w:rsidR="00D66CB5" w:rsidRDefault="00D66CB5" w:rsidP="00D66CB5">
      <w:r>
        <w:t>1</w:t>
      </w:r>
      <w:r w:rsidR="00EB7DB3">
        <w:t>2</w:t>
      </w:r>
      <w:r w:rsidR="00EB7DB3">
        <w:tab/>
      </w:r>
      <w:r>
        <w:t>Correspondence</w:t>
      </w:r>
    </w:p>
    <w:p w14:paraId="33D938E9" w14:textId="77777777" w:rsidR="00D66CB5" w:rsidRDefault="00D66CB5" w:rsidP="00D66CB5">
      <w:r>
        <w:t>1</w:t>
      </w:r>
      <w:r w:rsidR="00EB7DB3">
        <w:t>3</w:t>
      </w:r>
      <w:r>
        <w:tab/>
        <w:t>Clerk’s report</w:t>
      </w:r>
    </w:p>
    <w:p w14:paraId="2F691990" w14:textId="77777777" w:rsidR="00AD64EF" w:rsidRDefault="00EB7DB3" w:rsidP="00D66CB5">
      <w:r>
        <w:t>14</w:t>
      </w:r>
      <w:r w:rsidR="00AD64EF">
        <w:tab/>
        <w:t xml:space="preserve">Joint working with Town and Community Councils </w:t>
      </w:r>
    </w:p>
    <w:p w14:paraId="6E0677C3" w14:textId="77777777" w:rsidR="005272BB" w:rsidRDefault="00EB7DB3" w:rsidP="00D66CB5">
      <w:r>
        <w:t>15</w:t>
      </w:r>
      <w:r w:rsidR="005272BB">
        <w:tab/>
        <w:t>Unregistered land in the village</w:t>
      </w:r>
      <w:r>
        <w:t xml:space="preserve"> and registration with the Local Development Plan.</w:t>
      </w:r>
    </w:p>
    <w:p w14:paraId="44D4708D" w14:textId="4F714DCF" w:rsidR="00A918FA" w:rsidRDefault="00A918FA" w:rsidP="00D66CB5">
      <w:r>
        <w:t>16</w:t>
      </w:r>
      <w:r>
        <w:tab/>
        <w:t>Drainage at St. Mary’s Church</w:t>
      </w:r>
    </w:p>
    <w:p w14:paraId="092D5480" w14:textId="31AF3E73" w:rsidR="00D66CB5" w:rsidRDefault="009E63C1" w:rsidP="00D66CB5">
      <w:r>
        <w:t>17</w:t>
      </w:r>
      <w:r w:rsidR="00EB7DB3">
        <w:tab/>
      </w:r>
      <w:r w:rsidR="00D66CB5">
        <w:t>Any Other Business</w:t>
      </w:r>
    </w:p>
    <w:p w14:paraId="2B0F7244" w14:textId="77777777" w:rsidR="004B7319" w:rsidRDefault="004B7319" w:rsidP="00D66CB5"/>
    <w:p w14:paraId="1716EABD" w14:textId="77777777" w:rsidR="00467AE0" w:rsidRDefault="00467AE0"/>
    <w:p w14:paraId="65381E50" w14:textId="77777777" w:rsidR="00467AE0" w:rsidRDefault="00467AE0">
      <w:r>
        <w:t>Yours sincerely</w:t>
      </w:r>
    </w:p>
    <w:p w14:paraId="34EFD21B" w14:textId="77777777" w:rsidR="00467AE0" w:rsidRDefault="00467AE0"/>
    <w:p w14:paraId="6F5C36FD" w14:textId="77777777" w:rsidR="00467AE0" w:rsidRDefault="00467AE0">
      <w:r>
        <w:t>Lin Oliver</w:t>
      </w:r>
    </w:p>
    <w:p w14:paraId="3FB6784E" w14:textId="77777777" w:rsidR="00467AE0" w:rsidRDefault="00467AE0"/>
    <w:sectPr w:rsidR="00467AE0">
      <w:pgSz w:w="11906" w:h="16838"/>
      <w:pgMar w:top="899" w:right="110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23A7"/>
    <w:multiLevelType w:val="hybridMultilevel"/>
    <w:tmpl w:val="4BF8E644"/>
    <w:lvl w:ilvl="0" w:tplc="2BD6F9A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17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57"/>
    <w:rsid w:val="0002335F"/>
    <w:rsid w:val="00027370"/>
    <w:rsid w:val="0004335A"/>
    <w:rsid w:val="00077753"/>
    <w:rsid w:val="000A7F99"/>
    <w:rsid w:val="000C5E9C"/>
    <w:rsid w:val="000D1C13"/>
    <w:rsid w:val="000E6C01"/>
    <w:rsid w:val="000F2E45"/>
    <w:rsid w:val="00104EA0"/>
    <w:rsid w:val="00111B7B"/>
    <w:rsid w:val="00135641"/>
    <w:rsid w:val="00156FB7"/>
    <w:rsid w:val="00160A38"/>
    <w:rsid w:val="0017286B"/>
    <w:rsid w:val="001A3422"/>
    <w:rsid w:val="001B5DA5"/>
    <w:rsid w:val="001F5BD0"/>
    <w:rsid w:val="00244686"/>
    <w:rsid w:val="0027088B"/>
    <w:rsid w:val="00285AEC"/>
    <w:rsid w:val="002952BD"/>
    <w:rsid w:val="002B148F"/>
    <w:rsid w:val="002C232B"/>
    <w:rsid w:val="002C4AEA"/>
    <w:rsid w:val="00377903"/>
    <w:rsid w:val="00383DD6"/>
    <w:rsid w:val="00391A93"/>
    <w:rsid w:val="00391EDE"/>
    <w:rsid w:val="003B65B5"/>
    <w:rsid w:val="003E5CF6"/>
    <w:rsid w:val="00402ABA"/>
    <w:rsid w:val="00416EE0"/>
    <w:rsid w:val="004421D5"/>
    <w:rsid w:val="00452711"/>
    <w:rsid w:val="00467AE0"/>
    <w:rsid w:val="004B7319"/>
    <w:rsid w:val="004E6573"/>
    <w:rsid w:val="004E72A4"/>
    <w:rsid w:val="004E7FE6"/>
    <w:rsid w:val="004F7E11"/>
    <w:rsid w:val="00501811"/>
    <w:rsid w:val="00502D8C"/>
    <w:rsid w:val="005065DB"/>
    <w:rsid w:val="005272BB"/>
    <w:rsid w:val="00531D73"/>
    <w:rsid w:val="00537D37"/>
    <w:rsid w:val="005508F4"/>
    <w:rsid w:val="00563962"/>
    <w:rsid w:val="0056496E"/>
    <w:rsid w:val="00591387"/>
    <w:rsid w:val="005A2C5C"/>
    <w:rsid w:val="005C0FDA"/>
    <w:rsid w:val="005C4500"/>
    <w:rsid w:val="005D16E0"/>
    <w:rsid w:val="005E2008"/>
    <w:rsid w:val="005E26F7"/>
    <w:rsid w:val="006124D9"/>
    <w:rsid w:val="006543EF"/>
    <w:rsid w:val="006744D0"/>
    <w:rsid w:val="006767F9"/>
    <w:rsid w:val="00691B8A"/>
    <w:rsid w:val="00692B98"/>
    <w:rsid w:val="006C7009"/>
    <w:rsid w:val="006D4A0B"/>
    <w:rsid w:val="006E43BB"/>
    <w:rsid w:val="00741AB1"/>
    <w:rsid w:val="00743D62"/>
    <w:rsid w:val="0076251B"/>
    <w:rsid w:val="007B6583"/>
    <w:rsid w:val="007B7AE7"/>
    <w:rsid w:val="007E5FFC"/>
    <w:rsid w:val="007F235E"/>
    <w:rsid w:val="007F596C"/>
    <w:rsid w:val="00816064"/>
    <w:rsid w:val="0084712E"/>
    <w:rsid w:val="00885322"/>
    <w:rsid w:val="008B3F0F"/>
    <w:rsid w:val="008D51F6"/>
    <w:rsid w:val="008E609F"/>
    <w:rsid w:val="008E691A"/>
    <w:rsid w:val="008F1585"/>
    <w:rsid w:val="00901384"/>
    <w:rsid w:val="00906BF9"/>
    <w:rsid w:val="00952817"/>
    <w:rsid w:val="00963C9A"/>
    <w:rsid w:val="00974545"/>
    <w:rsid w:val="00980C57"/>
    <w:rsid w:val="00984748"/>
    <w:rsid w:val="009851BA"/>
    <w:rsid w:val="0098691E"/>
    <w:rsid w:val="009C7633"/>
    <w:rsid w:val="009E1AC1"/>
    <w:rsid w:val="009E2D3A"/>
    <w:rsid w:val="009E63C1"/>
    <w:rsid w:val="009F1887"/>
    <w:rsid w:val="009F7D84"/>
    <w:rsid w:val="00A05304"/>
    <w:rsid w:val="00A05B8E"/>
    <w:rsid w:val="00A918FA"/>
    <w:rsid w:val="00AA6DD1"/>
    <w:rsid w:val="00AD1245"/>
    <w:rsid w:val="00AD188D"/>
    <w:rsid w:val="00AD64EF"/>
    <w:rsid w:val="00AE66D6"/>
    <w:rsid w:val="00B168FF"/>
    <w:rsid w:val="00B22E7E"/>
    <w:rsid w:val="00B34EC5"/>
    <w:rsid w:val="00B4673D"/>
    <w:rsid w:val="00B542F3"/>
    <w:rsid w:val="00B67126"/>
    <w:rsid w:val="00B713C1"/>
    <w:rsid w:val="00B7404A"/>
    <w:rsid w:val="00B80258"/>
    <w:rsid w:val="00BD636E"/>
    <w:rsid w:val="00C16571"/>
    <w:rsid w:val="00C372C2"/>
    <w:rsid w:val="00C44CE5"/>
    <w:rsid w:val="00C71151"/>
    <w:rsid w:val="00C91D89"/>
    <w:rsid w:val="00C938A2"/>
    <w:rsid w:val="00CC270E"/>
    <w:rsid w:val="00CC62D6"/>
    <w:rsid w:val="00CF7F70"/>
    <w:rsid w:val="00D01BBD"/>
    <w:rsid w:val="00D50C3B"/>
    <w:rsid w:val="00D549E3"/>
    <w:rsid w:val="00D558BC"/>
    <w:rsid w:val="00D66CB5"/>
    <w:rsid w:val="00D82C7B"/>
    <w:rsid w:val="00DA0653"/>
    <w:rsid w:val="00DA0EE6"/>
    <w:rsid w:val="00E26B16"/>
    <w:rsid w:val="00E655A5"/>
    <w:rsid w:val="00E80BB2"/>
    <w:rsid w:val="00E82418"/>
    <w:rsid w:val="00E829B7"/>
    <w:rsid w:val="00EA2039"/>
    <w:rsid w:val="00EB7523"/>
    <w:rsid w:val="00EB7765"/>
    <w:rsid w:val="00EB7DB3"/>
    <w:rsid w:val="00EC022C"/>
    <w:rsid w:val="00ED039A"/>
    <w:rsid w:val="00EE332A"/>
    <w:rsid w:val="00EE3D01"/>
    <w:rsid w:val="00F23888"/>
    <w:rsid w:val="00F35689"/>
    <w:rsid w:val="00F41BB6"/>
    <w:rsid w:val="00F45DB5"/>
    <w:rsid w:val="00F87151"/>
    <w:rsid w:val="00F8790B"/>
    <w:rsid w:val="00FB3232"/>
    <w:rsid w:val="00FD1EEB"/>
    <w:rsid w:val="00FD32D7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4997E"/>
  <w15:chartTrackingRefBased/>
  <w15:docId w15:val="{E03395CC-7E48-4ED3-91A9-EB88071F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8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38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SEVEN SISTERS COMMUNITY  COUNCIL</vt:lpstr>
    </vt:vector>
  </TitlesOfParts>
  <Company> 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SISTERS COMMUNITY  COUNCIL</dc:title>
  <dc:subject/>
  <dc:creator>Lin Oliver</dc:creator>
  <cp:keywords/>
  <dc:description/>
  <cp:lastModifiedBy>Lin Oliver</cp:lastModifiedBy>
  <cp:revision>3</cp:revision>
  <cp:lastPrinted>2024-01-30T10:27:00Z</cp:lastPrinted>
  <dcterms:created xsi:type="dcterms:W3CDTF">2024-04-02T10:56:00Z</dcterms:created>
  <dcterms:modified xsi:type="dcterms:W3CDTF">2024-04-02T10:57:00Z</dcterms:modified>
</cp:coreProperties>
</file>